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791A5" w14:textId="57DAA606" w:rsidR="0088296F" w:rsidRDefault="0088296F" w:rsidP="001F6EBA">
      <w:r>
        <w:t>ISLAND ENERGY HEALING ARTS LLC RELEASE OF LIABILITY WAIVER</w:t>
      </w:r>
    </w:p>
    <w:p w14:paraId="5A865818" w14:textId="77777777" w:rsidR="0088296F" w:rsidRDefault="0088296F" w:rsidP="001F6EBA"/>
    <w:p w14:paraId="4A91EC19" w14:textId="77777777" w:rsidR="0088296F" w:rsidRDefault="0088296F" w:rsidP="001F6EBA"/>
    <w:p w14:paraId="40CF87D7" w14:textId="77777777" w:rsidR="0088296F" w:rsidRDefault="0088296F" w:rsidP="001F6EBA"/>
    <w:p w14:paraId="7D78C42B" w14:textId="77777777" w:rsidR="0088296F" w:rsidRDefault="0088296F" w:rsidP="001F6EBA"/>
    <w:p w14:paraId="48FC181B" w14:textId="749B1B71" w:rsidR="001F6EBA" w:rsidRDefault="001F6EBA" w:rsidP="001F6EBA">
      <w:r>
        <w:t>Release of Liability</w:t>
      </w:r>
    </w:p>
    <w:p w14:paraId="0A35AFDC" w14:textId="77777777" w:rsidR="001F6EBA" w:rsidRDefault="001F6EBA" w:rsidP="001F6EBA">
      <w:r>
        <w:t xml:space="preserve">___________________________________ hereby understand and acknowledge that </w:t>
      </w:r>
      <w:proofErr w:type="gramStart"/>
      <w:r>
        <w:t>my</w:t>
      </w:r>
      <w:proofErr w:type="gramEnd"/>
    </w:p>
    <w:p w14:paraId="48A83B8D" w14:textId="77777777" w:rsidR="001F6EBA" w:rsidRDefault="001F6EBA" w:rsidP="001F6EBA">
      <w:r>
        <w:t>participation in this or any Reiki treatment at the chosen location (for which whose facilities are</w:t>
      </w:r>
    </w:p>
    <w:p w14:paraId="790165A3" w14:textId="77777777" w:rsidR="001F6EBA" w:rsidRDefault="001F6EBA" w:rsidP="001F6EBA">
      <w:r>
        <w:t>being used for my session) may expose me to many inherent risks, including accidents, injury,</w:t>
      </w:r>
    </w:p>
    <w:p w14:paraId="45A5211D" w14:textId="77777777" w:rsidR="001F6EBA" w:rsidRDefault="001F6EBA" w:rsidP="001F6EBA">
      <w:r>
        <w:t>illness, or even death. I assume all risk of injuries associated with participation including, but not</w:t>
      </w:r>
    </w:p>
    <w:p w14:paraId="6AF43BF6" w14:textId="77777777" w:rsidR="001F6EBA" w:rsidRDefault="001F6EBA" w:rsidP="001F6EBA">
      <w:r>
        <w:t>limited to, falls, contact with other participants, effects of the treatment, the effects of the</w:t>
      </w:r>
    </w:p>
    <w:p w14:paraId="36AD31D2" w14:textId="77777777" w:rsidR="001F6EBA" w:rsidRDefault="001F6EBA" w:rsidP="001F6EBA">
      <w:r>
        <w:t>weather, including high heat and/or humidity, and all other such risks being known and</w:t>
      </w:r>
    </w:p>
    <w:p w14:paraId="2D5D1D08" w14:textId="77777777" w:rsidR="001F6EBA" w:rsidRDefault="001F6EBA" w:rsidP="001F6EBA">
      <w:r>
        <w:t>appreciated by me. I hereby acknowledge my responsibility in communicating any physical and</w:t>
      </w:r>
    </w:p>
    <w:p w14:paraId="682F8A47" w14:textId="77777777" w:rsidR="001F6EBA" w:rsidRDefault="001F6EBA" w:rsidP="001F6EBA">
      <w:r>
        <w:t>psychological concerns that might conflict with participation in this agreed-to session. This is a</w:t>
      </w:r>
    </w:p>
    <w:p w14:paraId="02D8C5D9" w14:textId="77777777" w:rsidR="001F6EBA" w:rsidRDefault="001F6EBA" w:rsidP="001F6EBA">
      <w:r>
        <w:t>complete and irrevocable release and waiver of liability. Specifically, and without limitation, I, on</w:t>
      </w:r>
    </w:p>
    <w:p w14:paraId="512AD991" w14:textId="77777777" w:rsidR="001F6EBA" w:rsidRDefault="001F6EBA" w:rsidP="001F6EBA">
      <w:r>
        <w:t>behalf of myself, hereby release the Released Parties from any liability, claim, or cause of action</w:t>
      </w:r>
    </w:p>
    <w:p w14:paraId="73E9714F" w14:textId="77777777" w:rsidR="001F6EBA" w:rsidRDefault="001F6EBA" w:rsidP="001F6EBA">
      <w:r>
        <w:t xml:space="preserve">arising out of the “Released Parties” negligence. I, on behalf of </w:t>
      </w:r>
      <w:proofErr w:type="gramStart"/>
      <w:r>
        <w:t>myself;</w:t>
      </w:r>
      <w:proofErr w:type="gramEnd"/>
      <w:r>
        <w:t xml:space="preserve"> covenant not to sue the</w:t>
      </w:r>
    </w:p>
    <w:p w14:paraId="5DACC82D" w14:textId="77777777" w:rsidR="001F6EBA" w:rsidRDefault="001F6EBA" w:rsidP="001F6EBA">
      <w:r>
        <w:t>Released Parties for any alleged liabilities, claims, or causes of action released hereunder. I</w:t>
      </w:r>
    </w:p>
    <w:p w14:paraId="48885684" w14:textId="77777777" w:rsidR="001F6EBA" w:rsidRDefault="001F6EBA" w:rsidP="001F6EBA">
      <w:r>
        <w:t xml:space="preserve">further agree to indemnify and hold harmless and defend the Released Parties from </w:t>
      </w:r>
      <w:proofErr w:type="gramStart"/>
      <w:r>
        <w:t>any and all</w:t>
      </w:r>
      <w:proofErr w:type="gramEnd"/>
    </w:p>
    <w:p w14:paraId="316BDC92" w14:textId="77777777" w:rsidR="001F6EBA" w:rsidRDefault="001F6EBA" w:rsidP="001F6EBA">
      <w:r>
        <w:t>claims resulting from injuries or illness (including death), damages, or loss, including, but not</w:t>
      </w:r>
    </w:p>
    <w:p w14:paraId="11F9A5FB" w14:textId="77777777" w:rsidR="001F6EBA" w:rsidRDefault="001F6EBA" w:rsidP="001F6EBA">
      <w:r>
        <w:t>limited to attorneys’ fees, sustained by me arising out of, connected with, or in any ways</w:t>
      </w:r>
    </w:p>
    <w:p w14:paraId="316158F7" w14:textId="77777777" w:rsidR="001F6EBA" w:rsidRDefault="001F6EBA" w:rsidP="001F6EBA">
      <w:r>
        <w:t>associated with the session. In the event of any emergency, I authorize the Released Parties to</w:t>
      </w:r>
    </w:p>
    <w:p w14:paraId="7E9EB9D8" w14:textId="77777777" w:rsidR="001F6EBA" w:rsidRDefault="001F6EBA" w:rsidP="001F6EBA">
      <w:r>
        <w:t>secure from any licensed hospital, physician and/or medical personnel any treatment deemed</w:t>
      </w:r>
    </w:p>
    <w:p w14:paraId="2A4C8390" w14:textId="77777777" w:rsidR="001F6EBA" w:rsidRDefault="001F6EBA" w:rsidP="001F6EBA">
      <w:r>
        <w:t>necessary from my immediate care and agree that I will be responsible for payment of any and</w:t>
      </w:r>
    </w:p>
    <w:p w14:paraId="545FFAF6" w14:textId="77777777" w:rsidR="001F6EBA" w:rsidRDefault="001F6EBA" w:rsidP="001F6EBA">
      <w:r>
        <w:t>all medical services rendered. After having read this waiver and knowing these facts, and in</w:t>
      </w:r>
    </w:p>
    <w:p w14:paraId="012B8C6F" w14:textId="77777777" w:rsidR="001F6EBA" w:rsidRDefault="001F6EBA" w:rsidP="001F6EBA">
      <w:r>
        <w:t>consideration of acceptance of my participation, I agree, for myself and anyone entitled to act on</w:t>
      </w:r>
    </w:p>
    <w:p w14:paraId="7EB7225C" w14:textId="527D8A6F" w:rsidR="001F6EBA" w:rsidRDefault="001F6EBA" w:rsidP="001F6EBA">
      <w:r>
        <w:t xml:space="preserve">my behalf, to HOLD HARMLESS, WAIVE AND RELEASE </w:t>
      </w:r>
      <w:r>
        <w:t xml:space="preserve">Island Energy Healing Arts, </w:t>
      </w:r>
      <w:proofErr w:type="gramStart"/>
      <w:r>
        <w:t xml:space="preserve">LLC </w:t>
      </w:r>
      <w:r>
        <w:t xml:space="preserve"> and</w:t>
      </w:r>
      <w:proofErr w:type="gramEnd"/>
      <w:r>
        <w:t xml:space="preserve"> the</w:t>
      </w:r>
    </w:p>
    <w:p w14:paraId="52AE31C9" w14:textId="38338652" w:rsidR="001F6EBA" w:rsidRDefault="001F6EBA" w:rsidP="001F6EBA">
      <w:r>
        <w:t>practitioner</w:t>
      </w:r>
      <w:r>
        <w:t xml:space="preserve"> </w:t>
      </w:r>
      <w:r>
        <w:t>(</w:t>
      </w:r>
      <w:r>
        <w:t>Susan (Suzy) Riding</w:t>
      </w:r>
      <w:r>
        <w:t>) from any responsibility, liabilities, demands, or claims</w:t>
      </w:r>
    </w:p>
    <w:p w14:paraId="7FB8D5E4" w14:textId="77777777" w:rsidR="001F6EBA" w:rsidRDefault="001F6EBA" w:rsidP="001F6EBA">
      <w:r>
        <w:t>of any kind arising out of my participation in my Reiki session or any other activities that are part</w:t>
      </w:r>
    </w:p>
    <w:p w14:paraId="21FBD736" w14:textId="11A68E71" w:rsidR="001F6EBA" w:rsidRDefault="001F6EBA" w:rsidP="001F6EBA">
      <w:r>
        <w:lastRenderedPageBreak/>
        <w:t xml:space="preserve">of </w:t>
      </w:r>
      <w:r>
        <w:t>Island Energy Healing Arts</w:t>
      </w:r>
      <w:r>
        <w:t xml:space="preserve"> LLC or its associated members, programs and/or events. By my signature</w:t>
      </w:r>
      <w:r w:rsidR="0088296F">
        <w:t xml:space="preserve"> </w:t>
      </w:r>
      <w:r>
        <w:t>I indicate that I have read and understand this Waiver of Liability. I am aware that this is a</w:t>
      </w:r>
    </w:p>
    <w:p w14:paraId="557C045D" w14:textId="77777777" w:rsidR="001F6EBA" w:rsidRDefault="001F6EBA" w:rsidP="001F6EBA">
      <w:r>
        <w:t>waiver and a release of liability and I voluntarily agree to its terms.</w:t>
      </w:r>
    </w:p>
    <w:p w14:paraId="11C04425" w14:textId="77777777" w:rsidR="001F6EBA" w:rsidRDefault="001F6EBA" w:rsidP="001F6EBA">
      <w:r>
        <w:t>Participant’s Name (Please Print): ______________________________________________</w:t>
      </w:r>
    </w:p>
    <w:p w14:paraId="49D49CC4" w14:textId="1803098C" w:rsidR="000B5AA3" w:rsidRDefault="001F6EBA" w:rsidP="001F6EBA">
      <w:r>
        <w:t>Participant’s Signature: _______________________________________________________</w:t>
      </w:r>
    </w:p>
    <w:p w14:paraId="0EC97F05" w14:textId="77777777" w:rsidR="0088296F" w:rsidRDefault="0088296F" w:rsidP="0088296F">
      <w:r>
        <w:t>Date: _____________</w:t>
      </w:r>
    </w:p>
    <w:p w14:paraId="631A95C4" w14:textId="77777777" w:rsidR="0088296F" w:rsidRDefault="0088296F" w:rsidP="0088296F">
      <w:r>
        <w:t>In case of emergency, contact: _________________________________________________</w:t>
      </w:r>
    </w:p>
    <w:p w14:paraId="1E4D5313" w14:textId="0DF06DD4" w:rsidR="0088296F" w:rsidRDefault="0088296F" w:rsidP="0088296F">
      <w:r>
        <w:t>Phone: __________________________</w:t>
      </w:r>
    </w:p>
    <w:sectPr w:rsidR="00882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A47EB"/>
    <w:multiLevelType w:val="multilevel"/>
    <w:tmpl w:val="9220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885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A3"/>
    <w:rsid w:val="000B5AA3"/>
    <w:rsid w:val="000C5F5E"/>
    <w:rsid w:val="000E4E9B"/>
    <w:rsid w:val="00164250"/>
    <w:rsid w:val="001F6EBA"/>
    <w:rsid w:val="00625970"/>
    <w:rsid w:val="0088296F"/>
    <w:rsid w:val="009B4032"/>
    <w:rsid w:val="00E15FC5"/>
    <w:rsid w:val="00E766CE"/>
    <w:rsid w:val="00F65D16"/>
    <w:rsid w:val="00F9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AF7B0"/>
  <w15:chartTrackingRefBased/>
  <w15:docId w15:val="{AFB43D42-6060-41E8-B755-06FED29E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A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A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A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A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A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A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5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A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A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5A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A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A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Reservations</dc:creator>
  <cp:keywords/>
  <dc:description/>
  <cp:lastModifiedBy>Reservations</cp:lastModifiedBy>
  <cp:revision>2</cp:revision>
  <dcterms:created xsi:type="dcterms:W3CDTF">2024-11-01T22:48:00Z</dcterms:created>
  <dcterms:modified xsi:type="dcterms:W3CDTF">2024-11-01T22:48:00Z</dcterms:modified>
</cp:coreProperties>
</file>